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BA" w:rsidRPr="008C36F6" w:rsidRDefault="002169BA">
      <w:pPr>
        <w:rPr>
          <w:b/>
        </w:rPr>
      </w:pPr>
      <w:r w:rsidRPr="008C36F6">
        <w:rPr>
          <w:b/>
        </w:rPr>
        <w:t>Part-time Library Summer Programming Assistant Position</w:t>
      </w:r>
    </w:p>
    <w:p w:rsidR="008C36F6" w:rsidRDefault="002169BA" w:rsidP="008C36F6">
      <w:r>
        <w:t>The Liberty Public Library is se</w:t>
      </w:r>
      <w:r w:rsidR="004D4162">
        <w:t>eking qualified applicants for one or two</w:t>
      </w:r>
      <w:r>
        <w:t xml:space="preserve"> part-time summer Library </w:t>
      </w:r>
      <w:r w:rsidR="008C36F6">
        <w:t xml:space="preserve">programming assistant </w:t>
      </w:r>
      <w:r>
        <w:t>position</w:t>
      </w:r>
      <w:r w:rsidR="004D4162">
        <w:t>(s)</w:t>
      </w:r>
      <w:r>
        <w:t xml:space="preserve">. </w:t>
      </w:r>
      <w:r w:rsidR="008C36F6">
        <w:t xml:space="preserve"> </w:t>
      </w:r>
      <w:r w:rsidR="008C36F6">
        <w:t>We are looking for creative, fri</w:t>
      </w:r>
      <w:r w:rsidR="00A501D7">
        <w:t>endly people</w:t>
      </w:r>
      <w:r w:rsidR="008C36F6">
        <w:t xml:space="preserve"> with a good sense of humor and a love of working with children of all ages.  The individual</w:t>
      </w:r>
      <w:r w:rsidR="004D4162">
        <w:t>(s)</w:t>
      </w:r>
      <w:r w:rsidR="008C36F6">
        <w:t xml:space="preserve"> should be good with crafts, comfortable with computer technology and willing to supervise teen library pages or volunteers, as necessary.   A high-school degree and at least one year experience working with children is required.  </w:t>
      </w:r>
    </w:p>
    <w:p w:rsidR="008C36F6" w:rsidRDefault="002169BA">
      <w:r>
        <w:t xml:space="preserve">Primary duties will involve assistance with </w:t>
      </w:r>
      <w:r>
        <w:t>developing and implementing</w:t>
      </w:r>
      <w:r>
        <w:t xml:space="preserve"> children’s summer reading programming including crafts, activities and reading aloud to kids.  Other duties may include shelving books, checking in and out materials, shelving items and assisting patrons with computers, copying, faxing or printing. </w:t>
      </w:r>
      <w:r w:rsidR="008C36F6">
        <w:t xml:space="preserve"> Pay rate is $14-$16 per hour depending on experience.  </w:t>
      </w:r>
      <w:r w:rsidR="004D4162">
        <w:t>Hours per wee</w:t>
      </w:r>
      <w:r w:rsidR="00A501D7">
        <w:t>k will be</w:t>
      </w:r>
      <w:bookmarkStart w:id="0" w:name="_GoBack"/>
      <w:bookmarkEnd w:id="0"/>
      <w:r w:rsidR="004D4162">
        <w:t xml:space="preserve"> 5-20 hours; which </w:t>
      </w:r>
      <w:r w:rsidR="008C36F6">
        <w:t>may include</w:t>
      </w:r>
      <w:r w:rsidR="004D4162">
        <w:t xml:space="preserve"> some evenings and Saturday shifts.  There will also be opportunities for additional hours to substitute at the circulation desk for vacation coverage.</w:t>
      </w:r>
    </w:p>
    <w:p w:rsidR="008C36F6" w:rsidRDefault="008C36F6">
      <w:r>
        <w:t xml:space="preserve">Anyone interested in this position should email their cover letter, resume and list of three reference contacts to </w:t>
      </w:r>
      <w:hyperlink r:id="rId5" w:history="1">
        <w:r w:rsidR="004D4162" w:rsidRPr="00536B4E">
          <w:rPr>
            <w:rStyle w:val="Hyperlink"/>
          </w:rPr>
          <w:t>mlinko@rcls.org</w:t>
        </w:r>
      </w:hyperlink>
      <w:r w:rsidR="00FB5A19">
        <w:t xml:space="preserve"> by Fri. April 23</w:t>
      </w:r>
      <w:r w:rsidR="00FB5A19" w:rsidRPr="00FB5A19">
        <w:rPr>
          <w:vertAlign w:val="superscript"/>
        </w:rPr>
        <w:t>rd</w:t>
      </w:r>
      <w:r w:rsidR="00FB5A19">
        <w:t xml:space="preserve"> at 12 noon. </w:t>
      </w:r>
      <w:r w:rsidR="004D4162">
        <w:t>Please indicate in your cover letter how flexible your time is in the summer, and how soon you would be available to start.</w:t>
      </w:r>
    </w:p>
    <w:sectPr w:rsidR="008C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BA"/>
    <w:rsid w:val="002169BA"/>
    <w:rsid w:val="004D4162"/>
    <w:rsid w:val="008C36F6"/>
    <w:rsid w:val="00A501D7"/>
    <w:rsid w:val="00DD30DA"/>
    <w:rsid w:val="00FB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inko@rc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2021-03-26T19:38:00Z</cp:lastPrinted>
  <dcterms:created xsi:type="dcterms:W3CDTF">2021-03-26T19:11:00Z</dcterms:created>
  <dcterms:modified xsi:type="dcterms:W3CDTF">2021-03-26T20:23:00Z</dcterms:modified>
</cp:coreProperties>
</file>